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нз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начар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Ло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йбыш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ыбенк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; 20:30; 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30; 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